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5934C" w14:textId="77777777" w:rsidR="00BD055D" w:rsidRDefault="00BD055D" w:rsidP="00BD055D">
      <w:pPr>
        <w:tabs>
          <w:tab w:val="left" w:pos="4368"/>
        </w:tabs>
        <w:jc w:val="center"/>
        <w:rPr>
          <w:sz w:val="28"/>
          <w:szCs w:val="28"/>
        </w:rPr>
      </w:pPr>
      <w:r>
        <w:rPr>
          <w:sz w:val="28"/>
          <w:szCs w:val="28"/>
        </w:rPr>
        <w:object w:dxaOrig="825" w:dyaOrig="975" w14:anchorId="13947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5" o:title=""/>
          </v:shape>
          <o:OLEObject Type="Embed" ProgID="Word.Picture.8" ShapeID="_x0000_i1025" DrawAspect="Content" ObjectID="_1742032961" r:id="rId6"/>
        </w:object>
      </w:r>
    </w:p>
    <w:p w14:paraId="6E006A27" w14:textId="77777777" w:rsidR="00BD055D" w:rsidRDefault="00BD055D" w:rsidP="00BD055D">
      <w:pPr>
        <w:keepNext/>
        <w:tabs>
          <w:tab w:val="left" w:pos="4368"/>
        </w:tabs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САВРАНСЬКА   СЕЛИЩНА РАДА</w:t>
      </w:r>
    </w:p>
    <w:p w14:paraId="20F54612" w14:textId="77777777" w:rsidR="00BD055D" w:rsidRDefault="00BD055D" w:rsidP="00BD055D">
      <w:pPr>
        <w:keepNext/>
        <w:tabs>
          <w:tab w:val="left" w:pos="4368"/>
        </w:tabs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ОДЕСЬКОЇ ОБЛАСТІ</w:t>
      </w:r>
    </w:p>
    <w:p w14:paraId="7C8DD19D" w14:textId="77777777" w:rsidR="00BD055D" w:rsidRPr="00451BBA" w:rsidRDefault="00BD055D" w:rsidP="00BD055D">
      <w:pPr>
        <w:tabs>
          <w:tab w:val="left" w:pos="4368"/>
        </w:tabs>
        <w:jc w:val="center"/>
        <w:rPr>
          <w:b/>
          <w:lang w:val="ru-RU"/>
        </w:rPr>
      </w:pPr>
    </w:p>
    <w:p w14:paraId="67AF7343" w14:textId="77777777" w:rsidR="00BD055D" w:rsidRPr="00F12B08" w:rsidRDefault="00BD055D" w:rsidP="00BD055D">
      <w:pPr>
        <w:tabs>
          <w:tab w:val="left" w:pos="4368"/>
        </w:tabs>
        <w:jc w:val="center"/>
        <w:rPr>
          <w:b/>
        </w:rPr>
      </w:pPr>
    </w:p>
    <w:p w14:paraId="50E5BBAA" w14:textId="58375165" w:rsidR="00BD055D" w:rsidRDefault="00BD055D" w:rsidP="00BD055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85D38EF" w14:textId="25459433" w:rsidR="00BD055D" w:rsidRDefault="00BD055D" w:rsidP="00BD055D">
      <w:pPr>
        <w:pStyle w:val="a3"/>
        <w:jc w:val="center"/>
        <w:rPr>
          <w:rFonts w:ascii="Times New Roman" w:hAnsi="Times New Roman" w:cs="Times New Roman"/>
          <w:b/>
          <w:lang w:val="uk-UA"/>
        </w:rPr>
      </w:pPr>
    </w:p>
    <w:p w14:paraId="08CCF158" w14:textId="5B81FFD0" w:rsidR="005C2F9C" w:rsidRPr="00E51617" w:rsidRDefault="005C2F9C" w:rsidP="005C2F9C">
      <w:pPr>
        <w:rPr>
          <w:bCs/>
          <w:sz w:val="28"/>
          <w:szCs w:val="28"/>
          <w:lang w:val="ru-RU"/>
        </w:rPr>
      </w:pPr>
      <w:bookmarkStart w:id="0" w:name="_Hlk131160164"/>
      <w:r w:rsidRPr="00F062D3">
        <w:rPr>
          <w:bCs/>
          <w:sz w:val="28"/>
          <w:szCs w:val="28"/>
        </w:rPr>
        <w:t xml:space="preserve">30.03.2023 року                         </w:t>
      </w:r>
      <w:r w:rsidRPr="00E51617">
        <w:rPr>
          <w:bCs/>
          <w:sz w:val="28"/>
          <w:szCs w:val="28"/>
          <w:lang w:val="ru-RU"/>
        </w:rPr>
        <w:t xml:space="preserve">                             </w:t>
      </w:r>
      <w:r w:rsidRPr="00F062D3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</w:t>
      </w:r>
      <w:r w:rsidRPr="00F062D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204</w:t>
      </w:r>
      <w:r w:rsidRPr="00F062D3">
        <w:rPr>
          <w:bCs/>
          <w:sz w:val="28"/>
          <w:szCs w:val="28"/>
        </w:rPr>
        <w:t xml:space="preserve"> -</w:t>
      </w:r>
      <w:r w:rsidRPr="00F062D3">
        <w:rPr>
          <w:bCs/>
          <w:sz w:val="28"/>
          <w:szCs w:val="28"/>
          <w:lang w:val="en-US"/>
        </w:rPr>
        <w:t>VIII</w:t>
      </w:r>
    </w:p>
    <w:bookmarkEnd w:id="0"/>
    <w:p w14:paraId="7953395F" w14:textId="77777777" w:rsidR="005C2F9C" w:rsidRDefault="005C2F9C" w:rsidP="00BD055D">
      <w:pPr>
        <w:pStyle w:val="a3"/>
        <w:jc w:val="center"/>
        <w:rPr>
          <w:rFonts w:ascii="Times New Roman" w:hAnsi="Times New Roman" w:cs="Times New Roman"/>
          <w:b/>
          <w:lang w:val="uk-UA"/>
        </w:rPr>
      </w:pPr>
    </w:p>
    <w:p w14:paraId="4B5DE9F0" w14:textId="77777777" w:rsidR="00BD055D" w:rsidRPr="005C2F9C" w:rsidRDefault="00BD055D" w:rsidP="00BD055D">
      <w:pPr>
        <w:rPr>
          <w:rFonts w:cstheme="minorBidi"/>
          <w:sz w:val="28"/>
          <w:szCs w:val="28"/>
        </w:rPr>
      </w:pPr>
    </w:p>
    <w:p w14:paraId="6CE4701B" w14:textId="77777777" w:rsidR="00BD055D" w:rsidRPr="005C2F9C" w:rsidRDefault="00BD055D" w:rsidP="00BD055D">
      <w:pPr>
        <w:pStyle w:val="a3"/>
        <w:rPr>
          <w:rStyle w:val="a5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5C2F9C">
        <w:rPr>
          <w:rStyle w:val="a5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Про виконання Програми розвитку культури та</w:t>
      </w:r>
    </w:p>
    <w:p w14:paraId="12ADA66F" w14:textId="77777777" w:rsidR="00BD055D" w:rsidRPr="005C2F9C" w:rsidRDefault="00BD055D" w:rsidP="00BD055D">
      <w:pPr>
        <w:pStyle w:val="a3"/>
        <w:rPr>
          <w:rStyle w:val="a5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5C2F9C">
        <w:rPr>
          <w:rStyle w:val="a5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туризму на території Савранської селищної</w:t>
      </w:r>
    </w:p>
    <w:p w14:paraId="2AD6B616" w14:textId="77777777" w:rsidR="00BD055D" w:rsidRPr="005C2F9C" w:rsidRDefault="00BD055D" w:rsidP="00BD055D">
      <w:pPr>
        <w:pStyle w:val="a3"/>
        <w:rPr>
          <w:rStyle w:val="a5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5C2F9C">
        <w:rPr>
          <w:rStyle w:val="a5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територіальної громади за  2022рік  </w:t>
      </w:r>
    </w:p>
    <w:p w14:paraId="0A142198" w14:textId="77777777" w:rsidR="00BD055D" w:rsidRPr="00855D52" w:rsidRDefault="00BD055D" w:rsidP="00BD055D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596F27" w14:textId="64090A01" w:rsidR="00BD055D" w:rsidRPr="00E51617" w:rsidRDefault="00BD055D" w:rsidP="00BD055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16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Керуючись  пунктом 22 частини 1 статті 26 Закону України  «Про місцеве самоврядування в Україні», </w:t>
      </w:r>
      <w:r w:rsidRPr="00E51617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культуру» та  заслухавши інформацію директора комунального закладу «Центр культури, дозвілля і туризму» Савранської селищної ради п</w:t>
      </w:r>
      <w:r w:rsidRPr="00E51617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ро виконання в 2022 році  Програми розвитку культури та туризму на території Савранської селищної територіальної громади  затвердженої рішенням сесії  селищної ради   від </w:t>
      </w:r>
      <w:r w:rsidR="00E51617" w:rsidRPr="00E51617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25.03.2021 року </w:t>
      </w:r>
      <w:r w:rsidRPr="00E51617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№</w:t>
      </w:r>
      <w:r w:rsidR="00E51617" w:rsidRPr="00E51617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224-</w:t>
      </w:r>
      <w:r w:rsidRPr="00E51617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E51617" w:rsidRPr="00E51617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E51617" w:rsidRPr="00E5161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E51617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селищна </w:t>
      </w:r>
      <w:r w:rsidRPr="00E516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рада</w:t>
      </w:r>
    </w:p>
    <w:p w14:paraId="1F0A0815" w14:textId="77777777" w:rsidR="00BD055D" w:rsidRPr="00855D52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EE4CA18" w14:textId="77777777" w:rsidR="00BD055D" w:rsidRPr="00EC0753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C0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</w:p>
    <w:p w14:paraId="0A29EAF7" w14:textId="77777777" w:rsidR="00BD055D" w:rsidRPr="00407376" w:rsidRDefault="00BD055D" w:rsidP="00BD055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ВИРІШИЛА</w:t>
      </w:r>
      <w:r w:rsidRPr="0040737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0527BCF5" w14:textId="77777777" w:rsidR="00BD055D" w:rsidRDefault="00BD055D" w:rsidP="00BD05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88B175" w14:textId="77777777" w:rsidR="00BD055D" w:rsidRDefault="00BD055D" w:rsidP="00BD05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1.Інформацію </w:t>
      </w:r>
      <w:r w:rsidRPr="001C3720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комунального закладу «Центр культури, дозвілля і туризму» Савранської селищної ради </w:t>
      </w:r>
      <w:r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п</w:t>
      </w:r>
      <w:r w:rsidRPr="001C3720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ро виконання Програми розвитку культури та туризму на території Савранської селищної територіальної громади за  2022рік</w:t>
      </w:r>
      <w:r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Pr="001C3720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14:paraId="770CC704" w14:textId="77777777" w:rsidR="00BD055D" w:rsidRDefault="00BD055D" w:rsidP="00BD05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3BEBC6" w14:textId="77777777" w:rsidR="00BD055D" w:rsidRPr="00974FA1" w:rsidRDefault="00BD055D" w:rsidP="00BD05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676C">
        <w:rPr>
          <w:rFonts w:ascii="Times New Roman" w:hAnsi="Times New Roman" w:cs="Times New Roman"/>
          <w:sz w:val="28"/>
          <w:szCs w:val="28"/>
          <w:lang w:val="uk-UA"/>
        </w:rPr>
        <w:t xml:space="preserve">2.Комунальному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676C">
        <w:rPr>
          <w:rFonts w:ascii="Times New Roman" w:hAnsi="Times New Roman" w:cs="Times New Roman"/>
          <w:sz w:val="28"/>
          <w:szCs w:val="28"/>
          <w:lang w:val="uk-UA"/>
        </w:rPr>
        <w:t xml:space="preserve">«Центр культури, дозвілля і туризму» </w:t>
      </w:r>
      <w:r w:rsidRPr="00FE676C">
        <w:rPr>
          <w:rStyle w:val="a5"/>
          <w:rFonts w:ascii="Times New Roman" w:hAnsi="Times New Roman"/>
          <w:b w:val="0"/>
          <w:sz w:val="28"/>
          <w:szCs w:val="28"/>
          <w:lang w:val="uk-UA"/>
        </w:rPr>
        <w:t>Савранської селищної ради Одеської області</w:t>
      </w:r>
      <w:r w:rsidRPr="00FE676C">
        <w:rPr>
          <w:rFonts w:ascii="Times New Roman" w:hAnsi="Times New Roman" w:cs="Times New Roman"/>
          <w:sz w:val="28"/>
          <w:szCs w:val="28"/>
          <w:lang w:val="uk-UA"/>
        </w:rPr>
        <w:t xml:space="preserve"> (Яновська Л.А.)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виконання заходів </w:t>
      </w:r>
      <w:r w:rsidRPr="001C3720">
        <w:rPr>
          <w:rStyle w:val="a5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Програми розвитку культури та туризму на території Савранської селищної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 2023 році.</w:t>
      </w:r>
    </w:p>
    <w:p w14:paraId="55D0E691" w14:textId="77777777" w:rsidR="00BD055D" w:rsidRPr="001C3720" w:rsidRDefault="00BD055D" w:rsidP="00BD055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2A2822" w14:textId="77777777" w:rsidR="00BD055D" w:rsidRPr="00855D52" w:rsidRDefault="00BD055D" w:rsidP="00BD055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3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виконанням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даного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рішення</w:t>
      </w:r>
      <w:proofErr w:type="spellEnd"/>
      <w:proofErr w:type="gram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покласти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постійну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комісію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Савранської селищної ради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питань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охорони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здоров’я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соціального захисту населення,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освіти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культури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>молоді</w:t>
      </w:r>
      <w:proofErr w:type="spellEnd"/>
      <w:r w:rsidRPr="00855D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фізкультури 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спорту</w:t>
      </w:r>
      <w:r w:rsidRPr="00855D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4E5289ED" w14:textId="6D9A610A" w:rsidR="00BD055D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89A7C7" w14:textId="79F673E7" w:rsidR="005C2F9C" w:rsidRDefault="005C2F9C" w:rsidP="00BD05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C9535C" w14:textId="0C8FE6BD" w:rsidR="005C2F9C" w:rsidRDefault="005C2F9C" w:rsidP="00BD05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C60FC0" w14:textId="77777777" w:rsidR="005C2F9C" w:rsidRPr="007F7C9D" w:rsidRDefault="005C2F9C" w:rsidP="005C2F9C">
      <w:pPr>
        <w:pStyle w:val="a3"/>
        <w:rPr>
          <w:rFonts w:ascii="Times New Roman" w:eastAsia="Calibri" w:hAnsi="Times New Roman"/>
          <w:sz w:val="28"/>
          <w:szCs w:val="28"/>
        </w:rPr>
      </w:pPr>
      <w:bookmarkStart w:id="1" w:name="_Hlk131158442"/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Секретар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селищної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ради, </w:t>
      </w:r>
    </w:p>
    <w:p w14:paraId="705708B2" w14:textId="77777777" w:rsidR="005C2F9C" w:rsidRPr="007F7C9D" w:rsidRDefault="005C2F9C" w:rsidP="005C2F9C">
      <w:pPr>
        <w:pStyle w:val="a3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виконуючий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обов’язки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</w:p>
    <w:p w14:paraId="55F58D99" w14:textId="77777777" w:rsidR="005C2F9C" w:rsidRDefault="005C2F9C" w:rsidP="005C2F9C">
      <w:pPr>
        <w:pStyle w:val="a3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селищного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голови</w:t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  <w:t xml:space="preserve">             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Євген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НАСЕЛЕНКО</w:t>
      </w:r>
    </w:p>
    <w:bookmarkEnd w:id="1"/>
    <w:p w14:paraId="07938CF2" w14:textId="77777777" w:rsidR="005C2F9C" w:rsidRPr="00855D52" w:rsidRDefault="005C2F9C" w:rsidP="00BD05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822050" w14:textId="77777777" w:rsidR="00BD055D" w:rsidRPr="00855D52" w:rsidRDefault="00BD055D" w:rsidP="00BD055D">
      <w:pPr>
        <w:pStyle w:val="a3"/>
        <w:rPr>
          <w:color w:val="000000" w:themeColor="text1"/>
          <w:sz w:val="28"/>
          <w:szCs w:val="28"/>
          <w:lang w:val="uk-UA"/>
        </w:rPr>
      </w:pPr>
    </w:p>
    <w:p w14:paraId="4E1E8763" w14:textId="77777777" w:rsidR="00BD055D" w:rsidRPr="00855D52" w:rsidRDefault="00BD055D" w:rsidP="00BD055D">
      <w:pPr>
        <w:pStyle w:val="a3"/>
        <w:rPr>
          <w:color w:val="000000" w:themeColor="text1"/>
          <w:sz w:val="28"/>
          <w:szCs w:val="28"/>
          <w:lang w:val="uk-UA"/>
        </w:rPr>
      </w:pPr>
    </w:p>
    <w:p w14:paraId="043CB124" w14:textId="77777777" w:rsidR="00BD055D" w:rsidRPr="00855D52" w:rsidRDefault="00BD055D" w:rsidP="00BD055D">
      <w:pPr>
        <w:pStyle w:val="a3"/>
        <w:rPr>
          <w:color w:val="000000" w:themeColor="text1"/>
          <w:sz w:val="28"/>
          <w:szCs w:val="28"/>
          <w:lang w:val="uk-UA"/>
        </w:rPr>
      </w:pPr>
    </w:p>
    <w:p w14:paraId="27647331" w14:textId="77777777" w:rsidR="00BD055D" w:rsidRDefault="00BD055D" w:rsidP="00BD055D">
      <w:pPr>
        <w:pStyle w:val="a3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53A3F2B8" w14:textId="77777777" w:rsidR="00BD055D" w:rsidRPr="00855D52" w:rsidRDefault="00BD055D" w:rsidP="00BD055D">
      <w:pPr>
        <w:pStyle w:val="a3"/>
        <w:rPr>
          <w:color w:val="000000" w:themeColor="text1"/>
          <w:sz w:val="28"/>
          <w:szCs w:val="28"/>
          <w:lang w:val="uk-UA"/>
        </w:rPr>
      </w:pPr>
    </w:p>
    <w:p w14:paraId="53A36777" w14:textId="77777777" w:rsidR="00BD055D" w:rsidRPr="00855D52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EC52C47" w14:textId="77777777" w:rsidR="00BD055D" w:rsidRDefault="00BD055D" w:rsidP="00BD055D">
      <w:pPr>
        <w:rPr>
          <w:color w:val="000000" w:themeColor="text1"/>
          <w:sz w:val="28"/>
          <w:szCs w:val="28"/>
        </w:rPr>
      </w:pPr>
    </w:p>
    <w:p w14:paraId="2874C68A" w14:textId="77777777" w:rsidR="00BD055D" w:rsidRPr="00855D52" w:rsidRDefault="00BD055D" w:rsidP="00BD055D">
      <w:pPr>
        <w:pStyle w:val="a3"/>
        <w:ind w:left="3540" w:firstLine="708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22F17467" w14:textId="77777777" w:rsidR="00BD055D" w:rsidRPr="00855D52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240B45D9" w14:textId="77777777" w:rsidR="00BD055D" w:rsidRPr="00855D52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5F8352AC" w14:textId="77777777" w:rsidR="00BD055D" w:rsidRPr="00855D52" w:rsidRDefault="00BD055D" w:rsidP="00BD055D">
      <w:pPr>
        <w:pStyle w:val="a3"/>
        <w:rPr>
          <w:color w:val="000000" w:themeColor="text1"/>
          <w:lang w:val="uk-UA"/>
        </w:rPr>
      </w:pPr>
    </w:p>
    <w:p w14:paraId="4C077D34" w14:textId="77777777" w:rsidR="00BD055D" w:rsidRPr="00D6431D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5B233C" w14:textId="77777777" w:rsidR="00BD055D" w:rsidRPr="00D6431D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638B7E" w14:textId="77777777" w:rsidR="00BD055D" w:rsidRPr="00D6431D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EB1A51" w14:textId="77777777" w:rsidR="00BD055D" w:rsidRPr="00855D52" w:rsidRDefault="00BD055D" w:rsidP="00BD05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55D5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14:paraId="705D8272" w14:textId="77777777" w:rsidR="00BD055D" w:rsidRPr="00855D52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4E623FBB" w14:textId="77777777" w:rsidR="00BD055D" w:rsidRPr="00855D52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2A33CD90" w14:textId="77777777" w:rsidR="00BD055D" w:rsidRPr="00855D52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2061E4FB" w14:textId="77777777" w:rsidR="00BD055D" w:rsidRPr="00855D52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669A3897" w14:textId="77777777" w:rsidR="00BD055D" w:rsidRPr="00855D52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4579D6AA" w14:textId="77777777" w:rsidR="00BD055D" w:rsidRPr="00855D52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6E2D217B" w14:textId="77777777" w:rsidR="00BD055D" w:rsidRPr="00855D52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546A50D6" w14:textId="77777777" w:rsidR="00BD055D" w:rsidRPr="00867520" w:rsidRDefault="00BD055D" w:rsidP="00BD055D">
      <w:pPr>
        <w:jc w:val="center"/>
        <w:rPr>
          <w:b/>
          <w:sz w:val="28"/>
          <w:szCs w:val="28"/>
        </w:rPr>
      </w:pPr>
    </w:p>
    <w:p w14:paraId="0DAC03FA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1B214652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6693699D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4047A438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1773DFAC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53588F77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0784BB19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0A0A7305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4DEB3E7D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54C919AD" w14:textId="77777777" w:rsidR="00BD055D" w:rsidRDefault="00BD055D" w:rsidP="00BD055D">
      <w:pPr>
        <w:jc w:val="both"/>
        <w:rPr>
          <w:color w:val="000000" w:themeColor="text1"/>
          <w:sz w:val="28"/>
          <w:szCs w:val="28"/>
        </w:rPr>
      </w:pPr>
    </w:p>
    <w:p w14:paraId="41EADAA3" w14:textId="77777777" w:rsidR="00BD055D" w:rsidRPr="00363EF0" w:rsidRDefault="00BD055D" w:rsidP="00BD055D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14:paraId="69D2826B" w14:textId="77777777" w:rsidR="00C13751" w:rsidRPr="00363EF0" w:rsidRDefault="00C13751" w:rsidP="00BD055D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14:paraId="158EFA46" w14:textId="77777777" w:rsidR="00C13751" w:rsidRPr="00C13751" w:rsidRDefault="00C13751" w:rsidP="00BD055D">
      <w:pPr>
        <w:pStyle w:val="a3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14:paraId="29240DEC" w14:textId="77777777" w:rsidR="00BD055D" w:rsidRDefault="00BD055D" w:rsidP="00BD055D">
      <w:pPr>
        <w:pStyle w:val="a3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14:paraId="6736DCF1" w14:textId="77777777" w:rsidR="00BD055D" w:rsidRDefault="00BD055D" w:rsidP="00BD055D">
      <w:pPr>
        <w:pStyle w:val="a3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14:paraId="3EC6EAF5" w14:textId="77777777" w:rsidR="001C3720" w:rsidRDefault="001C3720" w:rsidP="002A67B7">
      <w:pPr>
        <w:pStyle w:val="a3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14:paraId="703097EF" w14:textId="77777777" w:rsidR="00363EF0" w:rsidRDefault="00363EF0" w:rsidP="002A67B7">
      <w:pPr>
        <w:pStyle w:val="a3"/>
        <w:rPr>
          <w:rFonts w:ascii="Times New Roman" w:hAnsi="Times New Roman" w:cs="Times New Roman"/>
          <w:i/>
          <w:sz w:val="20"/>
          <w:szCs w:val="20"/>
          <w:lang w:val="uk-UA"/>
        </w:rPr>
      </w:pPr>
    </w:p>
    <w:sectPr w:rsidR="00363EF0" w:rsidSect="005C2F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A4979"/>
    <w:multiLevelType w:val="hybridMultilevel"/>
    <w:tmpl w:val="85581DDE"/>
    <w:lvl w:ilvl="0" w:tplc="DEBED71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58"/>
    <w:rsid w:val="00010367"/>
    <w:rsid w:val="00021175"/>
    <w:rsid w:val="000310EE"/>
    <w:rsid w:val="00036CC6"/>
    <w:rsid w:val="00050FC0"/>
    <w:rsid w:val="0006010C"/>
    <w:rsid w:val="00081CA7"/>
    <w:rsid w:val="000832B5"/>
    <w:rsid w:val="00086BA8"/>
    <w:rsid w:val="00087079"/>
    <w:rsid w:val="000902A9"/>
    <w:rsid w:val="00091999"/>
    <w:rsid w:val="000927C8"/>
    <w:rsid w:val="000B1550"/>
    <w:rsid w:val="000B189D"/>
    <w:rsid w:val="000B1FD9"/>
    <w:rsid w:val="000B6D2A"/>
    <w:rsid w:val="000C0A49"/>
    <w:rsid w:val="000C5091"/>
    <w:rsid w:val="000C74ED"/>
    <w:rsid w:val="000D39EF"/>
    <w:rsid w:val="000E1EE4"/>
    <w:rsid w:val="000F63CD"/>
    <w:rsid w:val="000F7C91"/>
    <w:rsid w:val="00110103"/>
    <w:rsid w:val="00110ECC"/>
    <w:rsid w:val="001125AD"/>
    <w:rsid w:val="0011692C"/>
    <w:rsid w:val="0013417E"/>
    <w:rsid w:val="001406FC"/>
    <w:rsid w:val="00140AEE"/>
    <w:rsid w:val="00155DC2"/>
    <w:rsid w:val="00157F6A"/>
    <w:rsid w:val="001642EE"/>
    <w:rsid w:val="0017128A"/>
    <w:rsid w:val="001721E3"/>
    <w:rsid w:val="0017461B"/>
    <w:rsid w:val="001952AF"/>
    <w:rsid w:val="001A1A4D"/>
    <w:rsid w:val="001A3032"/>
    <w:rsid w:val="001A68AD"/>
    <w:rsid w:val="001B1EA8"/>
    <w:rsid w:val="001B386F"/>
    <w:rsid w:val="001C3720"/>
    <w:rsid w:val="001C3D8E"/>
    <w:rsid w:val="001D7B75"/>
    <w:rsid w:val="001E24C8"/>
    <w:rsid w:val="001E33C1"/>
    <w:rsid w:val="001F4BA3"/>
    <w:rsid w:val="001F7F83"/>
    <w:rsid w:val="00206F0D"/>
    <w:rsid w:val="00211F1D"/>
    <w:rsid w:val="002348FC"/>
    <w:rsid w:val="00235E6A"/>
    <w:rsid w:val="0024532B"/>
    <w:rsid w:val="00247D04"/>
    <w:rsid w:val="002551A3"/>
    <w:rsid w:val="002567AD"/>
    <w:rsid w:val="00260C1F"/>
    <w:rsid w:val="00271E04"/>
    <w:rsid w:val="00277006"/>
    <w:rsid w:val="00281FC0"/>
    <w:rsid w:val="002855E8"/>
    <w:rsid w:val="00286580"/>
    <w:rsid w:val="002948D4"/>
    <w:rsid w:val="002974FE"/>
    <w:rsid w:val="002A3830"/>
    <w:rsid w:val="002A67B7"/>
    <w:rsid w:val="002C1C80"/>
    <w:rsid w:val="002C26C6"/>
    <w:rsid w:val="002C2B18"/>
    <w:rsid w:val="002C3382"/>
    <w:rsid w:val="002D6F1A"/>
    <w:rsid w:val="002E6695"/>
    <w:rsid w:val="002E7C49"/>
    <w:rsid w:val="002F6A05"/>
    <w:rsid w:val="003021F0"/>
    <w:rsid w:val="0031562D"/>
    <w:rsid w:val="00320F2B"/>
    <w:rsid w:val="00322D10"/>
    <w:rsid w:val="00342B31"/>
    <w:rsid w:val="003431EC"/>
    <w:rsid w:val="00344A58"/>
    <w:rsid w:val="00345471"/>
    <w:rsid w:val="0034625C"/>
    <w:rsid w:val="00346522"/>
    <w:rsid w:val="003470CB"/>
    <w:rsid w:val="0035006C"/>
    <w:rsid w:val="00352F72"/>
    <w:rsid w:val="003530CE"/>
    <w:rsid w:val="00357918"/>
    <w:rsid w:val="003626DA"/>
    <w:rsid w:val="00362984"/>
    <w:rsid w:val="00363EF0"/>
    <w:rsid w:val="003641A5"/>
    <w:rsid w:val="00366E67"/>
    <w:rsid w:val="00372089"/>
    <w:rsid w:val="003849E7"/>
    <w:rsid w:val="003C04B0"/>
    <w:rsid w:val="003C7A7C"/>
    <w:rsid w:val="003D1851"/>
    <w:rsid w:val="003D7D72"/>
    <w:rsid w:val="003F1713"/>
    <w:rsid w:val="003F4DED"/>
    <w:rsid w:val="003F7CA6"/>
    <w:rsid w:val="0040020C"/>
    <w:rsid w:val="004023AE"/>
    <w:rsid w:val="004038E0"/>
    <w:rsid w:val="004121F0"/>
    <w:rsid w:val="00412579"/>
    <w:rsid w:val="00422215"/>
    <w:rsid w:val="00423CEB"/>
    <w:rsid w:val="00426B73"/>
    <w:rsid w:val="00437B6A"/>
    <w:rsid w:val="00437DC1"/>
    <w:rsid w:val="00452C58"/>
    <w:rsid w:val="00454E45"/>
    <w:rsid w:val="004551BA"/>
    <w:rsid w:val="0046147C"/>
    <w:rsid w:val="00462515"/>
    <w:rsid w:val="0048055F"/>
    <w:rsid w:val="00491373"/>
    <w:rsid w:val="00494AE8"/>
    <w:rsid w:val="004A08E4"/>
    <w:rsid w:val="004A3969"/>
    <w:rsid w:val="004B711B"/>
    <w:rsid w:val="004F002C"/>
    <w:rsid w:val="005010DE"/>
    <w:rsid w:val="005029A8"/>
    <w:rsid w:val="0050633E"/>
    <w:rsid w:val="00506B71"/>
    <w:rsid w:val="00507153"/>
    <w:rsid w:val="005106B5"/>
    <w:rsid w:val="00514B2E"/>
    <w:rsid w:val="00525852"/>
    <w:rsid w:val="00532D12"/>
    <w:rsid w:val="00533F26"/>
    <w:rsid w:val="00542756"/>
    <w:rsid w:val="005429E1"/>
    <w:rsid w:val="005519E1"/>
    <w:rsid w:val="00553E2A"/>
    <w:rsid w:val="005555C5"/>
    <w:rsid w:val="00557FEE"/>
    <w:rsid w:val="0056200C"/>
    <w:rsid w:val="0056297F"/>
    <w:rsid w:val="00570CFB"/>
    <w:rsid w:val="0057367E"/>
    <w:rsid w:val="005752B1"/>
    <w:rsid w:val="00577D94"/>
    <w:rsid w:val="005820EF"/>
    <w:rsid w:val="005872C7"/>
    <w:rsid w:val="0059553F"/>
    <w:rsid w:val="005956EC"/>
    <w:rsid w:val="0059704E"/>
    <w:rsid w:val="005A0349"/>
    <w:rsid w:val="005A1C24"/>
    <w:rsid w:val="005B1D9D"/>
    <w:rsid w:val="005B6706"/>
    <w:rsid w:val="005B7B41"/>
    <w:rsid w:val="005B7F42"/>
    <w:rsid w:val="005C2F9C"/>
    <w:rsid w:val="005F1FBF"/>
    <w:rsid w:val="005F22C3"/>
    <w:rsid w:val="006040FA"/>
    <w:rsid w:val="0060642D"/>
    <w:rsid w:val="00612B51"/>
    <w:rsid w:val="00646722"/>
    <w:rsid w:val="006467D9"/>
    <w:rsid w:val="006542BF"/>
    <w:rsid w:val="006567D5"/>
    <w:rsid w:val="00667A4C"/>
    <w:rsid w:val="00674B81"/>
    <w:rsid w:val="0068673B"/>
    <w:rsid w:val="006939A1"/>
    <w:rsid w:val="006A0F4F"/>
    <w:rsid w:val="006A2377"/>
    <w:rsid w:val="006A6DB9"/>
    <w:rsid w:val="006A7444"/>
    <w:rsid w:val="006C1506"/>
    <w:rsid w:val="006C7461"/>
    <w:rsid w:val="006D4384"/>
    <w:rsid w:val="006D563C"/>
    <w:rsid w:val="006D6245"/>
    <w:rsid w:val="006E5505"/>
    <w:rsid w:val="006F5CEF"/>
    <w:rsid w:val="006F5DD9"/>
    <w:rsid w:val="007022F9"/>
    <w:rsid w:val="00707AAE"/>
    <w:rsid w:val="007157E1"/>
    <w:rsid w:val="0072239B"/>
    <w:rsid w:val="00722AC9"/>
    <w:rsid w:val="007313D2"/>
    <w:rsid w:val="00733CEF"/>
    <w:rsid w:val="00735457"/>
    <w:rsid w:val="0073720A"/>
    <w:rsid w:val="00740A5E"/>
    <w:rsid w:val="00745EA7"/>
    <w:rsid w:val="00754DF6"/>
    <w:rsid w:val="007615B8"/>
    <w:rsid w:val="0076169A"/>
    <w:rsid w:val="00775692"/>
    <w:rsid w:val="00777463"/>
    <w:rsid w:val="007821C5"/>
    <w:rsid w:val="007A00FA"/>
    <w:rsid w:val="007A70CE"/>
    <w:rsid w:val="007B6A2D"/>
    <w:rsid w:val="007C680B"/>
    <w:rsid w:val="007C73B4"/>
    <w:rsid w:val="007D0128"/>
    <w:rsid w:val="007D235B"/>
    <w:rsid w:val="007D2AA5"/>
    <w:rsid w:val="007D5638"/>
    <w:rsid w:val="007D5C2E"/>
    <w:rsid w:val="007F1267"/>
    <w:rsid w:val="007F2928"/>
    <w:rsid w:val="007F442F"/>
    <w:rsid w:val="007F4F54"/>
    <w:rsid w:val="007F5586"/>
    <w:rsid w:val="007F726C"/>
    <w:rsid w:val="008120DF"/>
    <w:rsid w:val="00813B5D"/>
    <w:rsid w:val="00820F1B"/>
    <w:rsid w:val="008216BB"/>
    <w:rsid w:val="00821B5E"/>
    <w:rsid w:val="00824594"/>
    <w:rsid w:val="0082527E"/>
    <w:rsid w:val="00836643"/>
    <w:rsid w:val="00844E4F"/>
    <w:rsid w:val="00855BC2"/>
    <w:rsid w:val="008631BF"/>
    <w:rsid w:val="008642E6"/>
    <w:rsid w:val="00864799"/>
    <w:rsid w:val="0089189C"/>
    <w:rsid w:val="008A0038"/>
    <w:rsid w:val="008A10D9"/>
    <w:rsid w:val="008A3934"/>
    <w:rsid w:val="008A4C2B"/>
    <w:rsid w:val="008A6CCD"/>
    <w:rsid w:val="008A7892"/>
    <w:rsid w:val="008B1690"/>
    <w:rsid w:val="008B67E3"/>
    <w:rsid w:val="008C086B"/>
    <w:rsid w:val="008C3B55"/>
    <w:rsid w:val="008C4F83"/>
    <w:rsid w:val="008D0C6E"/>
    <w:rsid w:val="008D62C6"/>
    <w:rsid w:val="008E6738"/>
    <w:rsid w:val="008E6779"/>
    <w:rsid w:val="00901BE3"/>
    <w:rsid w:val="00912E34"/>
    <w:rsid w:val="009211A0"/>
    <w:rsid w:val="00934A57"/>
    <w:rsid w:val="00934DD9"/>
    <w:rsid w:val="00941321"/>
    <w:rsid w:val="00941573"/>
    <w:rsid w:val="00942A41"/>
    <w:rsid w:val="00945235"/>
    <w:rsid w:val="009465DB"/>
    <w:rsid w:val="00946BFE"/>
    <w:rsid w:val="0096043E"/>
    <w:rsid w:val="00964620"/>
    <w:rsid w:val="00973BEA"/>
    <w:rsid w:val="0097413D"/>
    <w:rsid w:val="00975D89"/>
    <w:rsid w:val="00983CDC"/>
    <w:rsid w:val="009842AC"/>
    <w:rsid w:val="00997E34"/>
    <w:rsid w:val="009A4EAA"/>
    <w:rsid w:val="009B4619"/>
    <w:rsid w:val="009C0ADC"/>
    <w:rsid w:val="009D3835"/>
    <w:rsid w:val="009D6C9A"/>
    <w:rsid w:val="009E07CA"/>
    <w:rsid w:val="009E5C3D"/>
    <w:rsid w:val="009E76D3"/>
    <w:rsid w:val="009F3D77"/>
    <w:rsid w:val="00A07A5D"/>
    <w:rsid w:val="00A11A55"/>
    <w:rsid w:val="00A234FE"/>
    <w:rsid w:val="00A2727D"/>
    <w:rsid w:val="00A34785"/>
    <w:rsid w:val="00A40645"/>
    <w:rsid w:val="00A43958"/>
    <w:rsid w:val="00A45E18"/>
    <w:rsid w:val="00A52D1C"/>
    <w:rsid w:val="00A6274F"/>
    <w:rsid w:val="00A66FB7"/>
    <w:rsid w:val="00A81FF4"/>
    <w:rsid w:val="00A86278"/>
    <w:rsid w:val="00A876DE"/>
    <w:rsid w:val="00A91153"/>
    <w:rsid w:val="00A937D2"/>
    <w:rsid w:val="00AA0BDF"/>
    <w:rsid w:val="00AA3FB0"/>
    <w:rsid w:val="00AA4568"/>
    <w:rsid w:val="00AB356E"/>
    <w:rsid w:val="00AB572C"/>
    <w:rsid w:val="00AB63A0"/>
    <w:rsid w:val="00AB6F1F"/>
    <w:rsid w:val="00AC4305"/>
    <w:rsid w:val="00AD132C"/>
    <w:rsid w:val="00AF0D97"/>
    <w:rsid w:val="00AF0FD8"/>
    <w:rsid w:val="00AF2647"/>
    <w:rsid w:val="00AF6F8E"/>
    <w:rsid w:val="00B004D4"/>
    <w:rsid w:val="00B10D32"/>
    <w:rsid w:val="00B17F42"/>
    <w:rsid w:val="00B233DA"/>
    <w:rsid w:val="00B33406"/>
    <w:rsid w:val="00B429F9"/>
    <w:rsid w:val="00B4350A"/>
    <w:rsid w:val="00B51C34"/>
    <w:rsid w:val="00B6049D"/>
    <w:rsid w:val="00B648B1"/>
    <w:rsid w:val="00B7065F"/>
    <w:rsid w:val="00B71771"/>
    <w:rsid w:val="00B71FAB"/>
    <w:rsid w:val="00B754A3"/>
    <w:rsid w:val="00B76A6C"/>
    <w:rsid w:val="00B90353"/>
    <w:rsid w:val="00B9776A"/>
    <w:rsid w:val="00B97B47"/>
    <w:rsid w:val="00BA47F2"/>
    <w:rsid w:val="00BA632C"/>
    <w:rsid w:val="00BA7D84"/>
    <w:rsid w:val="00BC1CC1"/>
    <w:rsid w:val="00BD055D"/>
    <w:rsid w:val="00BD3AC3"/>
    <w:rsid w:val="00BD4A68"/>
    <w:rsid w:val="00BE0E64"/>
    <w:rsid w:val="00BF5879"/>
    <w:rsid w:val="00C10E0D"/>
    <w:rsid w:val="00C12DE7"/>
    <w:rsid w:val="00C132AC"/>
    <w:rsid w:val="00C13751"/>
    <w:rsid w:val="00C20C74"/>
    <w:rsid w:val="00C2510D"/>
    <w:rsid w:val="00C2746E"/>
    <w:rsid w:val="00C3481F"/>
    <w:rsid w:val="00C36BB1"/>
    <w:rsid w:val="00C40304"/>
    <w:rsid w:val="00C40C68"/>
    <w:rsid w:val="00C456C8"/>
    <w:rsid w:val="00C45E77"/>
    <w:rsid w:val="00C51BCB"/>
    <w:rsid w:val="00C52F4C"/>
    <w:rsid w:val="00C541AC"/>
    <w:rsid w:val="00C6005A"/>
    <w:rsid w:val="00C654E9"/>
    <w:rsid w:val="00C7751B"/>
    <w:rsid w:val="00C77CF7"/>
    <w:rsid w:val="00C85AAC"/>
    <w:rsid w:val="00C901B6"/>
    <w:rsid w:val="00C901D6"/>
    <w:rsid w:val="00C966FB"/>
    <w:rsid w:val="00CA2967"/>
    <w:rsid w:val="00CA41FF"/>
    <w:rsid w:val="00CB127F"/>
    <w:rsid w:val="00CB4159"/>
    <w:rsid w:val="00CC5980"/>
    <w:rsid w:val="00CC6F5A"/>
    <w:rsid w:val="00CD2762"/>
    <w:rsid w:val="00CE13E0"/>
    <w:rsid w:val="00CE14FD"/>
    <w:rsid w:val="00CE2F74"/>
    <w:rsid w:val="00CF6670"/>
    <w:rsid w:val="00D04E7B"/>
    <w:rsid w:val="00D06644"/>
    <w:rsid w:val="00D1141D"/>
    <w:rsid w:val="00D219F8"/>
    <w:rsid w:val="00D31033"/>
    <w:rsid w:val="00D349F8"/>
    <w:rsid w:val="00D44266"/>
    <w:rsid w:val="00D50963"/>
    <w:rsid w:val="00D52B21"/>
    <w:rsid w:val="00D6028D"/>
    <w:rsid w:val="00D629D4"/>
    <w:rsid w:val="00D664F1"/>
    <w:rsid w:val="00D66812"/>
    <w:rsid w:val="00D6698E"/>
    <w:rsid w:val="00D71732"/>
    <w:rsid w:val="00D7213C"/>
    <w:rsid w:val="00D7238C"/>
    <w:rsid w:val="00D766E1"/>
    <w:rsid w:val="00D76AC6"/>
    <w:rsid w:val="00D773B9"/>
    <w:rsid w:val="00D80E28"/>
    <w:rsid w:val="00D84C77"/>
    <w:rsid w:val="00DC707F"/>
    <w:rsid w:val="00DD601E"/>
    <w:rsid w:val="00DE49D0"/>
    <w:rsid w:val="00DE4FCC"/>
    <w:rsid w:val="00DF2D91"/>
    <w:rsid w:val="00DF4F16"/>
    <w:rsid w:val="00E03CF0"/>
    <w:rsid w:val="00E1563B"/>
    <w:rsid w:val="00E16ED2"/>
    <w:rsid w:val="00E20050"/>
    <w:rsid w:val="00E210AD"/>
    <w:rsid w:val="00E22AEF"/>
    <w:rsid w:val="00E27F57"/>
    <w:rsid w:val="00E3186F"/>
    <w:rsid w:val="00E3417B"/>
    <w:rsid w:val="00E354B9"/>
    <w:rsid w:val="00E4565D"/>
    <w:rsid w:val="00E502C5"/>
    <w:rsid w:val="00E50907"/>
    <w:rsid w:val="00E5131F"/>
    <w:rsid w:val="00E51617"/>
    <w:rsid w:val="00E61965"/>
    <w:rsid w:val="00E704F9"/>
    <w:rsid w:val="00E70FE9"/>
    <w:rsid w:val="00E711E8"/>
    <w:rsid w:val="00E83FC8"/>
    <w:rsid w:val="00E84158"/>
    <w:rsid w:val="00E844BB"/>
    <w:rsid w:val="00E86598"/>
    <w:rsid w:val="00EA0C8E"/>
    <w:rsid w:val="00EA76CE"/>
    <w:rsid w:val="00EA7C9D"/>
    <w:rsid w:val="00EB01B8"/>
    <w:rsid w:val="00EB28F0"/>
    <w:rsid w:val="00EB4B8A"/>
    <w:rsid w:val="00ED2934"/>
    <w:rsid w:val="00ED641B"/>
    <w:rsid w:val="00ED6DB0"/>
    <w:rsid w:val="00EE07E4"/>
    <w:rsid w:val="00EF1C74"/>
    <w:rsid w:val="00F00B5D"/>
    <w:rsid w:val="00F04B40"/>
    <w:rsid w:val="00F10F49"/>
    <w:rsid w:val="00F21F6E"/>
    <w:rsid w:val="00F22F30"/>
    <w:rsid w:val="00F33C5E"/>
    <w:rsid w:val="00F34EBF"/>
    <w:rsid w:val="00F36808"/>
    <w:rsid w:val="00F41701"/>
    <w:rsid w:val="00F43775"/>
    <w:rsid w:val="00F44C01"/>
    <w:rsid w:val="00F509BA"/>
    <w:rsid w:val="00F53DF5"/>
    <w:rsid w:val="00F57847"/>
    <w:rsid w:val="00F57C68"/>
    <w:rsid w:val="00F65B8E"/>
    <w:rsid w:val="00F663A4"/>
    <w:rsid w:val="00F663F1"/>
    <w:rsid w:val="00F67585"/>
    <w:rsid w:val="00F70CD8"/>
    <w:rsid w:val="00F71EBB"/>
    <w:rsid w:val="00F773FE"/>
    <w:rsid w:val="00F82BC6"/>
    <w:rsid w:val="00F84718"/>
    <w:rsid w:val="00F9113D"/>
    <w:rsid w:val="00FA71F7"/>
    <w:rsid w:val="00FA7334"/>
    <w:rsid w:val="00FA7C14"/>
    <w:rsid w:val="00FB4502"/>
    <w:rsid w:val="00FB454C"/>
    <w:rsid w:val="00FB5602"/>
    <w:rsid w:val="00FB72D6"/>
    <w:rsid w:val="00FD2812"/>
    <w:rsid w:val="00FD2A06"/>
    <w:rsid w:val="00FE0B82"/>
    <w:rsid w:val="00FE676C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8DF96"/>
  <w15:docId w15:val="{FE0A062A-F9D4-4A5E-85BD-A425A987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A67B7"/>
    <w:pPr>
      <w:spacing w:after="0" w:line="240" w:lineRule="auto"/>
    </w:pPr>
  </w:style>
  <w:style w:type="character" w:styleId="a5">
    <w:name w:val="Strong"/>
    <w:basedOn w:val="a0"/>
    <w:uiPriority w:val="99"/>
    <w:qFormat/>
    <w:rsid w:val="002A67B7"/>
    <w:rPr>
      <w:rFonts w:cs="Times New Roman"/>
      <w:b/>
    </w:rPr>
  </w:style>
  <w:style w:type="paragraph" w:styleId="a6">
    <w:name w:val="Normal (Web)"/>
    <w:basedOn w:val="a"/>
    <w:uiPriority w:val="99"/>
    <w:semiHidden/>
    <w:unhideWhenUsed/>
    <w:rsid w:val="001C3720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137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3751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4">
    <w:name w:val="Без интервала Знак"/>
    <w:link w:val="a3"/>
    <w:uiPriority w:val="1"/>
    <w:locked/>
    <w:rsid w:val="005C2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4</cp:revision>
  <cp:lastPrinted>2023-04-03T10:15:00Z</cp:lastPrinted>
  <dcterms:created xsi:type="dcterms:W3CDTF">2023-03-23T13:58:00Z</dcterms:created>
  <dcterms:modified xsi:type="dcterms:W3CDTF">2023-04-03T10:16:00Z</dcterms:modified>
</cp:coreProperties>
</file>